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Colombia,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 de ________ del 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CARTA DE RENUNCIA LABORAL VOLUNTARIA POR MOTIVOS DE SALUD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Señores: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(Nombre de la empresa, dirección)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Estimado: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(A quién va dirigida la carta)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Gerente de: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(Cargo que ocupa)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Asunto: Carta de renuncia laboral voluntaria por motivos de salud 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Saludo cordial, 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medio de esta carta deseo expresar que Yo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(nombre y apellido),</w:t>
      </w:r>
      <w:r w:rsidDel="00000000" w:rsidR="00000000" w:rsidRPr="00000000">
        <w:rPr>
          <w:rFonts w:ascii="Arial" w:cs="Arial" w:eastAsia="Arial" w:hAnsi="Arial"/>
          <w:rtl w:val="0"/>
        </w:rPr>
        <w:t xml:space="preserve"> portador del número de identificación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(nº de identificación),</w:t>
      </w:r>
      <w:r w:rsidDel="00000000" w:rsidR="00000000" w:rsidRPr="00000000">
        <w:rPr>
          <w:rFonts w:ascii="Arial" w:cs="Arial" w:eastAsia="Arial" w:hAnsi="Arial"/>
          <w:rtl w:val="0"/>
        </w:rPr>
        <w:t xml:space="preserve"> he tomado la decisión de dejar mi puesto como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(puesto o cargó que ocupó).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Las razones se deben a que actualmente estoy incapacitado para realizar dichas labores, ya que mi condición médica no me lo permite. Fui diagnosticado con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(diagnóstico),</w:t>
      </w:r>
      <w:r w:rsidDel="00000000" w:rsidR="00000000" w:rsidRPr="00000000">
        <w:rPr>
          <w:rFonts w:ascii="Arial" w:cs="Arial" w:eastAsia="Arial" w:hAnsi="Arial"/>
          <w:rtl w:val="0"/>
        </w:rPr>
        <w:t xml:space="preserve"> por lo que me veo con la obligación de desistir de mi cargo. 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Agradezco su oportunidad y la forma en cómo me atendieron durante todo este tiempo, pero por ahora no podré seguir laborando en dicha institución. </w:t>
      </w:r>
    </w:p>
    <w:p w:rsidR="00000000" w:rsidDel="00000000" w:rsidP="00000000" w:rsidRDefault="00000000" w:rsidRPr="00000000" w14:paraId="0000000E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Firma y nombre</w:t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(Nº de identificación)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(Correo electrónico)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2">
    <w:name w:val="heading 2"/>
    <w:basedOn w:val="Normal"/>
    <w:next w:val="Normal"/>
    <w:link w:val="Ttulo2Car"/>
    <w:uiPriority w:val="9"/>
    <w:unhideWhenUsed w:val="1"/>
    <w:qFormat w:val="1"/>
    <w:rsid w:val="00C77CC8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basedOn w:val="Fuentedeprrafopredeter"/>
    <w:link w:val="Ttulo2"/>
    <w:uiPriority w:val="9"/>
    <w:rsid w:val="00C77CC8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rhhqsOwuCPPyY4/JlWhLVS8LOQ==">AMUW2mVxJ0vwRgf2W9zAYyv7UCVlgm234BHM9aa5DYG2V1/Yg1PzWz5LupLtsqf09JCBV8yLRgPLfTBYRrFAsLbyqtD7Yjq0pgHomtQc4pl1E52Te8+kA4xekltfZtz8N26BNe4j+jHQ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2023-04-24T13:52:00Z</dcterms:created>
  <dc:creator>Dilis Salazar</dc:creator>
</cp:coreProperties>
</file>