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Colombia,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______de________del______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CARTA DE RENUNCIA POR INSATISFACCIÓN LABORAL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Señores: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(Nombre de la empresa, dirección)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Estimado: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(A quién va dirigida la carta)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Gerente de: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(Cargo que ocupa)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Asunto: Carta de renuncia por insatisfacción laboral 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Saludos cordiales, me presento delante de usted con el motivo de notificarle que he decidido ponerle fin  a la relación laboral que tengo con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(nombre de la empresa);</w:t>
      </w:r>
      <w:r w:rsidDel="00000000" w:rsidR="00000000" w:rsidRPr="00000000">
        <w:rPr>
          <w:rFonts w:ascii="Arial" w:cs="Arial" w:eastAsia="Arial" w:hAnsi="Arial"/>
          <w:rtl w:val="0"/>
        </w:rPr>
        <w:t xml:space="preserve"> donde ejercí la labor de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(cargo que ocupó), </w:t>
      </w:r>
      <w:r w:rsidDel="00000000" w:rsidR="00000000" w:rsidRPr="00000000">
        <w:rPr>
          <w:rFonts w:ascii="Arial" w:cs="Arial" w:eastAsia="Arial" w:hAnsi="Arial"/>
          <w:rtl w:val="0"/>
        </w:rPr>
        <w:t xml:space="preserve">por más de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(tiempo laborado)</w:t>
      </w:r>
      <w:r w:rsidDel="00000000" w:rsidR="00000000" w:rsidRPr="00000000">
        <w:rPr>
          <w:rFonts w:ascii="Arial" w:cs="Arial" w:eastAsia="Arial" w:hAnsi="Arial"/>
          <w:rtl w:val="0"/>
        </w:rPr>
        <w:t xml:space="preserve"> años. </w:t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 los últimos años he visto cómo la empresa me ha impedido el crecimiento laboral, y los beneficios no suelen mejorar, lo cual ha causado en mí una gran insatisfacción laboral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(motivos de la insatisfacción laboral).</w:t>
      </w:r>
      <w:r w:rsidDel="00000000" w:rsidR="00000000" w:rsidRPr="00000000">
        <w:rPr>
          <w:rFonts w:ascii="Arial" w:cs="Arial" w:eastAsia="Arial" w:hAnsi="Arial"/>
          <w:rtl w:val="0"/>
        </w:rPr>
        <w:t xml:space="preserve"> A esto también le sumo el ambiente laboral, que se ha vuelto un poco tóxico para realizar mis labores. </w:t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 esta manera, agradezco su pronta receptividad. </w:t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Sin más que agregar, me despido, </w:t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Nombre y firma </w:t>
      </w:r>
    </w:p>
    <w:p w:rsidR="00000000" w:rsidDel="00000000" w:rsidP="00000000" w:rsidRDefault="00000000" w:rsidRPr="00000000" w14:paraId="00000012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Nº de identificación </w:t>
      </w:r>
    </w:p>
    <w:p w:rsidR="00000000" w:rsidDel="00000000" w:rsidP="00000000" w:rsidRDefault="00000000" w:rsidRPr="00000000" w14:paraId="00000013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(Número de teléfono) 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0729D"/>
  </w:style>
  <w:style w:type="paragraph" w:styleId="Ttulo2">
    <w:name w:val="heading 2"/>
    <w:basedOn w:val="Normal"/>
    <w:next w:val="Normal"/>
    <w:link w:val="Ttulo2Car"/>
    <w:uiPriority w:val="9"/>
    <w:unhideWhenUsed w:val="1"/>
    <w:qFormat w:val="1"/>
    <w:rsid w:val="0000729D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2Car" w:customStyle="1">
    <w:name w:val="Título 2 Car"/>
    <w:basedOn w:val="Fuentedeprrafopredeter"/>
    <w:link w:val="Ttulo2"/>
    <w:uiPriority w:val="9"/>
    <w:rsid w:val="0000729D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Y+uloeNt+PySVipKTnKcocErtlg==">AMUW2mUgar3UzdkRH5AIKI04Ct4QIagh6ErmSjE3AyM4fa8C/IKuErKGFuY2i/VwKSji8klRtQPnbpVNloMuqaaibHejQ2GvQZ5dqTp+Cjsh/0/2nZ0z7q5o5RE+Z2dwrKNdjW2wBWCi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2023-04-16T21:42:00Z</dcterms:created>
  <dc:creator>Dilis Salazar</dc:creator>
</cp:coreProperties>
</file>