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______de________del______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LABORAL POR JUBILACIÓN 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empresa)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(Dirección)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 quién va dirigido)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ocupa)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renuncia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Reciba un cordial saludo. A través de este comunicado me presento ante ustedes para comunicarles que dejaré de trabajar en esta compañía, debido a que mi edad y los años de servicio han culminado, para ahora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disfrutar de mi jubilación.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Aprovecho el medio para expresarle mi más sincero agradecimiento, a una empresa que me llevó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(motivos de agradecimiento con la empresa)</w:t>
      </w:r>
      <w:r w:rsidDel="00000000" w:rsidR="00000000" w:rsidRPr="00000000">
        <w:rPr>
          <w:rFonts w:ascii="Arial" w:cs="Arial" w:eastAsia="Arial" w:hAnsi="Arial"/>
          <w:rtl w:val="0"/>
        </w:rPr>
        <w:t xml:space="preserve">. Estos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(Cantidad de años)</w:t>
      </w:r>
      <w:r w:rsidDel="00000000" w:rsidR="00000000" w:rsidRPr="00000000">
        <w:rPr>
          <w:rFonts w:ascii="Arial" w:cs="Arial" w:eastAsia="Arial" w:hAnsi="Arial"/>
          <w:rtl w:val="0"/>
        </w:rPr>
        <w:t xml:space="preserve"> laborando para la compañía fueron enriquecedores y conocí gente muy especial y profesional.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decir, me despido deseándoles que continúen los éxitos en para todos. </w:t>
      </w:r>
    </w:p>
    <w:p w:rsidR="00000000" w:rsidDel="00000000" w:rsidP="00000000" w:rsidRDefault="00000000" w:rsidRPr="00000000" w14:paraId="0000000E">
      <w:pPr>
        <w:tabs>
          <w:tab w:val="left" w:leader="none" w:pos="105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056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nombre </w:t>
      </w:r>
    </w:p>
    <w:p w:rsidR="00000000" w:rsidDel="00000000" w:rsidP="00000000" w:rsidRDefault="00000000" w:rsidRPr="00000000" w14:paraId="00000010">
      <w:pPr>
        <w:tabs>
          <w:tab w:val="left" w:leader="none" w:pos="105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(Número telefónico)</w:t>
      </w:r>
    </w:p>
    <w:p w:rsidR="00000000" w:rsidDel="00000000" w:rsidP="00000000" w:rsidRDefault="00000000" w:rsidRPr="00000000" w14:paraId="00000011">
      <w:pPr>
        <w:tabs>
          <w:tab w:val="left" w:leader="none" w:pos="105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(Correo electrónico)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0564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8E0564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8E0564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mQuCZ1TTXNSA0X3dy8hEYIFOoQ==">AMUW2mW4hsiSPKBkwpayadxjqpWaoaKzbwXBreQgvFtp1abSqvTL3GhouGje3E52iy9bvTmnOpMa1m0CdmfBLAq2U/jiZY9DbbBped00dC7cGGqVM+oaXdQZWOEcaRC5rvyo82TVa2Mz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2023-04-15T22:19:00Z</dcterms:created>
  <dc:creator>Dilis Salazar</dc:creator>
</cp:coreProperties>
</file>